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230"/>
        <w:tblW w:w="1495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3544"/>
        <w:gridCol w:w="1984"/>
        <w:gridCol w:w="4046"/>
      </w:tblGrid>
      <w:tr w:rsidR="00D63FC3" w:rsidRPr="00833C92" w14:paraId="5F7C40EB" w14:textId="77777777" w:rsidTr="00A52898">
        <w:trPr>
          <w:trHeight w:val="489"/>
        </w:trPr>
        <w:tc>
          <w:tcPr>
            <w:tcW w:w="562" w:type="dxa"/>
          </w:tcPr>
          <w:p w14:paraId="4F6A08FA" w14:textId="77777777" w:rsidR="00D63FC3" w:rsidRDefault="00D63FC3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F151F6D" w14:textId="393F609C" w:rsidR="00D63FC3" w:rsidRPr="00833C92" w:rsidRDefault="00D63FC3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14:paraId="08B218C3" w14:textId="64C40588" w:rsidR="00D63FC3" w:rsidRPr="00833C92" w:rsidRDefault="00D63FC3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559" w:type="dxa"/>
          </w:tcPr>
          <w:p w14:paraId="336CA969" w14:textId="77777777" w:rsidR="00D63FC3" w:rsidRPr="00833C92" w:rsidRDefault="00D63FC3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возможность</w:t>
            </w:r>
          </w:p>
        </w:tc>
        <w:tc>
          <w:tcPr>
            <w:tcW w:w="3544" w:type="dxa"/>
          </w:tcPr>
          <w:p w14:paraId="6AAC004D" w14:textId="77777777" w:rsidR="00D63FC3" w:rsidRPr="00833C92" w:rsidRDefault="00D63FC3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ответственного </w:t>
            </w:r>
          </w:p>
        </w:tc>
        <w:tc>
          <w:tcPr>
            <w:tcW w:w="1984" w:type="dxa"/>
          </w:tcPr>
          <w:p w14:paraId="63947E09" w14:textId="77777777" w:rsidR="00D63FC3" w:rsidRPr="00833C92" w:rsidRDefault="00D63FC3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46" w:type="dxa"/>
          </w:tcPr>
          <w:p w14:paraId="52B406F8" w14:textId="77777777" w:rsidR="00D63FC3" w:rsidRPr="00833C92" w:rsidRDefault="00D63FC3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63FC3" w:rsidRPr="00833C92" w14:paraId="66D27FAA" w14:textId="77777777" w:rsidTr="00A52898">
        <w:trPr>
          <w:trHeight w:val="258"/>
        </w:trPr>
        <w:tc>
          <w:tcPr>
            <w:tcW w:w="562" w:type="dxa"/>
          </w:tcPr>
          <w:p w14:paraId="1BD0915A" w14:textId="31E74386" w:rsidR="00D63FC3" w:rsidRPr="00833C92" w:rsidRDefault="00D63FC3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CAE6BFC" w14:textId="05AEF344" w:rsidR="00D63FC3" w:rsidRPr="00833C92" w:rsidRDefault="00E60DDD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12ED3">
              <w:rPr>
                <w:rFonts w:ascii="Times New Roman" w:eastAsia="Calibri" w:hAnsi="Times New Roman" w:cs="Times New Roman"/>
                <w:sz w:val="24"/>
                <w:szCs w:val="24"/>
              </w:rPr>
              <w:t>БОУ «Яйская ООШ №1»</w:t>
            </w:r>
          </w:p>
        </w:tc>
        <w:tc>
          <w:tcPr>
            <w:tcW w:w="1559" w:type="dxa"/>
          </w:tcPr>
          <w:p w14:paraId="3A717A97" w14:textId="4DED1060" w:rsidR="00D63FC3" w:rsidRPr="00833C92" w:rsidRDefault="00E60DDD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544" w:type="dxa"/>
          </w:tcPr>
          <w:p w14:paraId="2E78B6BE" w14:textId="4C742C6E" w:rsidR="00D63FC3" w:rsidRPr="00833C92" w:rsidRDefault="00553C95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Евтюгина Татьяна Анатольевна</w:t>
            </w:r>
          </w:p>
        </w:tc>
        <w:tc>
          <w:tcPr>
            <w:tcW w:w="1984" w:type="dxa"/>
          </w:tcPr>
          <w:p w14:paraId="6807603A" w14:textId="5FB5A395" w:rsidR="00D63FC3" w:rsidRPr="00833C92" w:rsidRDefault="00A23B68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7 951 168 80 38</w:t>
            </w:r>
          </w:p>
        </w:tc>
        <w:tc>
          <w:tcPr>
            <w:tcW w:w="4046" w:type="dxa"/>
          </w:tcPr>
          <w:p w14:paraId="7E037CAA" w14:textId="5FAD3215" w:rsidR="00D63FC3" w:rsidRPr="00A23B68" w:rsidRDefault="00A23B68" w:rsidP="007B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A23B6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Evtugintaan</w:t>
              </w:r>
              <w:r w:rsidRPr="00A23B6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23B6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23B6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3B6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52898" w:rsidRPr="00833C92" w14:paraId="50BCF536" w14:textId="77777777" w:rsidTr="00A52898">
        <w:trPr>
          <w:trHeight w:val="244"/>
        </w:trPr>
        <w:tc>
          <w:tcPr>
            <w:tcW w:w="562" w:type="dxa"/>
          </w:tcPr>
          <w:p w14:paraId="58AAE577" w14:textId="10164A51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325BBA4" w14:textId="07972909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559" w:type="dxa"/>
          </w:tcPr>
          <w:p w14:paraId="499C4B78" w14:textId="1A9A219F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544" w:type="dxa"/>
          </w:tcPr>
          <w:p w14:paraId="0C0819CB" w14:textId="61473C9A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Буракова Ольга Михайловна</w:t>
            </w:r>
          </w:p>
        </w:tc>
        <w:tc>
          <w:tcPr>
            <w:tcW w:w="1984" w:type="dxa"/>
          </w:tcPr>
          <w:p w14:paraId="2DD23ECA" w14:textId="10F2BC31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7 906 927 57 65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E24" w14:textId="4A8B1970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burakova-olga72@mail.ru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2898" w:rsidRPr="00833C92" w14:paraId="24E75230" w14:textId="77777777" w:rsidTr="00A52898">
        <w:trPr>
          <w:trHeight w:val="407"/>
        </w:trPr>
        <w:tc>
          <w:tcPr>
            <w:tcW w:w="562" w:type="dxa"/>
          </w:tcPr>
          <w:p w14:paraId="279BE225" w14:textId="422DC8B6" w:rsidR="00A52898" w:rsidRPr="00D63FC3" w:rsidRDefault="00A52898" w:rsidP="00A5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0534BEFD" w14:textId="2F31E145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 xml:space="preserve">МБОУ «Яйская </w:t>
            </w:r>
            <w:proofErr w:type="spellStart"/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D63FC3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559" w:type="dxa"/>
          </w:tcPr>
          <w:p w14:paraId="538F9992" w14:textId="341852DF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14:paraId="47034F94" w14:textId="71A0FB4C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Будн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кова Ольга Анатольевна</w:t>
            </w:r>
          </w:p>
        </w:tc>
        <w:tc>
          <w:tcPr>
            <w:tcW w:w="1984" w:type="dxa"/>
          </w:tcPr>
          <w:p w14:paraId="6510BCED" w14:textId="054F095F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6" w:type="dxa"/>
          </w:tcPr>
          <w:p w14:paraId="4E2CB9F9" w14:textId="62318654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63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Budnikovaoa1983@mauil.ru</w:t>
              </w:r>
            </w:hyperlink>
            <w:r w:rsidRPr="00D63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2898" w:rsidRPr="00833C92" w14:paraId="128B9E7C" w14:textId="77777777" w:rsidTr="00A52898">
        <w:trPr>
          <w:trHeight w:val="244"/>
        </w:trPr>
        <w:tc>
          <w:tcPr>
            <w:tcW w:w="562" w:type="dxa"/>
          </w:tcPr>
          <w:p w14:paraId="74CFAF31" w14:textId="7179CC4D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E49D556" w14:textId="77BDEB4F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«Анжерская ООШ»</w:t>
            </w:r>
          </w:p>
        </w:tc>
        <w:tc>
          <w:tcPr>
            <w:tcW w:w="1559" w:type="dxa"/>
          </w:tcPr>
          <w:p w14:paraId="4189F2ED" w14:textId="6B927A55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544" w:type="dxa"/>
          </w:tcPr>
          <w:p w14:paraId="6439334B" w14:textId="7C5A40E0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Ольга Викторовна</w:t>
            </w:r>
          </w:p>
        </w:tc>
        <w:tc>
          <w:tcPr>
            <w:tcW w:w="1984" w:type="dxa"/>
          </w:tcPr>
          <w:p w14:paraId="0171A775" w14:textId="530F1FC3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7-905 079 51 21</w:t>
            </w:r>
          </w:p>
        </w:tc>
        <w:tc>
          <w:tcPr>
            <w:tcW w:w="4046" w:type="dxa"/>
          </w:tcPr>
          <w:p w14:paraId="0031D381" w14:textId="26FE4092" w:rsidR="00A52898" w:rsidRPr="002A38B4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A38B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Ovkotlar</w:t>
              </w:r>
              <w:r w:rsidRPr="002A38B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38B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38B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38B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52898" w:rsidRPr="00833C92" w14:paraId="4FC4696D" w14:textId="77777777" w:rsidTr="00A52898">
        <w:trPr>
          <w:trHeight w:val="244"/>
        </w:trPr>
        <w:tc>
          <w:tcPr>
            <w:tcW w:w="562" w:type="dxa"/>
          </w:tcPr>
          <w:p w14:paraId="13B5CC40" w14:textId="689F8C2C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7E6A4B6C" w14:textId="6EC266F6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«Вознесенская ООШ»</w:t>
            </w:r>
          </w:p>
        </w:tc>
        <w:tc>
          <w:tcPr>
            <w:tcW w:w="1559" w:type="dxa"/>
          </w:tcPr>
          <w:p w14:paraId="4EDC5782" w14:textId="6D6C0903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544" w:type="dxa"/>
          </w:tcPr>
          <w:p w14:paraId="7615F801" w14:textId="7FFBDC29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1984" w:type="dxa"/>
          </w:tcPr>
          <w:p w14:paraId="43D84024" w14:textId="73FC3932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7 905 072 53 95</w:t>
            </w:r>
          </w:p>
        </w:tc>
        <w:tc>
          <w:tcPr>
            <w:tcW w:w="4046" w:type="dxa"/>
          </w:tcPr>
          <w:p w14:paraId="5A216FA1" w14:textId="20867E72" w:rsidR="00A52898" w:rsidRPr="00ED58E6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35F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KonovalovaO67@yandex.ru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2898" w:rsidRPr="00833C92" w14:paraId="14D43EC9" w14:textId="77777777" w:rsidTr="00A52898">
        <w:trPr>
          <w:trHeight w:val="244"/>
        </w:trPr>
        <w:tc>
          <w:tcPr>
            <w:tcW w:w="562" w:type="dxa"/>
            <w:vMerge w:val="restart"/>
          </w:tcPr>
          <w:p w14:paraId="276E558B" w14:textId="4BD16AE5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</w:tcPr>
          <w:p w14:paraId="499F3333" w14:textId="31DDC612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«Ишимская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ООШ»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vMerge w:val="restart"/>
          </w:tcPr>
          <w:p w14:paraId="7B7C1759" w14:textId="64A2A050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544" w:type="dxa"/>
            <w:vMerge w:val="restart"/>
          </w:tcPr>
          <w:p w14:paraId="629899C8" w14:textId="7778D0E9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  <w:vMerge w:val="restart"/>
          </w:tcPr>
          <w:p w14:paraId="13506F97" w14:textId="572B23B2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7 903 907 16 48</w:t>
            </w:r>
          </w:p>
        </w:tc>
        <w:tc>
          <w:tcPr>
            <w:tcW w:w="4046" w:type="dxa"/>
            <w:vMerge w:val="restart"/>
          </w:tcPr>
          <w:p w14:paraId="0FD5B6D8" w14:textId="0B0C97D4" w:rsidR="00A52898" w:rsidRPr="007F75AF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7F75A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zagaina</w:t>
              </w:r>
              <w:r w:rsidRPr="007F75A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F75A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</w:t>
              </w:r>
              <w:r w:rsidRPr="007F75A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F75A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7F75A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75A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      </w:t>
            </w:r>
          </w:p>
        </w:tc>
      </w:tr>
      <w:tr w:rsidR="00A52898" w:rsidRPr="00833C92" w14:paraId="5486189B" w14:textId="77777777" w:rsidTr="00A52898">
        <w:trPr>
          <w:trHeight w:val="244"/>
        </w:trPr>
        <w:tc>
          <w:tcPr>
            <w:tcW w:w="562" w:type="dxa"/>
            <w:vMerge/>
          </w:tcPr>
          <w:p w14:paraId="4560786D" w14:textId="77777777" w:rsidR="00A52898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20F8C6D7" w14:textId="19786A74" w:rsidR="00A52898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F0E666" w14:textId="2611F1DD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EC384AF" w14:textId="7041C43B" w:rsidR="00A52898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DC61F2B" w14:textId="6DEE766A" w:rsidR="00A52898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14A68D44" w14:textId="1DB96F45" w:rsidR="00A52898" w:rsidRPr="007F75AF" w:rsidRDefault="00A52898" w:rsidP="00A5289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52898" w:rsidRPr="00833C92" w14:paraId="4521BCB1" w14:textId="77777777" w:rsidTr="00A52898">
        <w:trPr>
          <w:trHeight w:val="244"/>
        </w:trPr>
        <w:tc>
          <w:tcPr>
            <w:tcW w:w="562" w:type="dxa"/>
          </w:tcPr>
          <w:p w14:paraId="20C7DBFF" w14:textId="76E71D48" w:rsidR="00A52898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2E4F9C7B" w14:textId="2EA3FB4B" w:rsidR="00A52898" w:rsidRPr="007B766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66D">
              <w:rPr>
                <w:rFonts w:ascii="Times New Roman" w:eastAsia="Calibri" w:hAnsi="Times New Roman" w:cs="Times New Roman"/>
                <w:sz w:val="24"/>
                <w:szCs w:val="24"/>
              </w:rPr>
              <w:t>МБОУ «Кайлинская СОШ им. Героя Советского Союза В.Д. Жихарева»</w:t>
            </w:r>
          </w:p>
        </w:tc>
        <w:tc>
          <w:tcPr>
            <w:tcW w:w="1559" w:type="dxa"/>
          </w:tcPr>
          <w:p w14:paraId="3F32E22A" w14:textId="4D25C1DD" w:rsidR="00A52898" w:rsidRPr="007B766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544" w:type="dxa"/>
          </w:tcPr>
          <w:p w14:paraId="1E1B4A0A" w14:textId="201B0B4E" w:rsidR="00A52898" w:rsidRPr="007B766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766D">
              <w:rPr>
                <w:rFonts w:ascii="Times New Roman" w:hAnsi="Times New Roman" w:cs="Times New Roman"/>
                <w:sz w:val="24"/>
                <w:szCs w:val="24"/>
              </w:rPr>
              <w:t>Скородиевская</w:t>
            </w:r>
            <w:proofErr w:type="spellEnd"/>
            <w:r w:rsidRPr="007B76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</w:tcPr>
          <w:p w14:paraId="17F420E0" w14:textId="488D7F82" w:rsidR="00A52898" w:rsidRPr="007B766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66D">
              <w:rPr>
                <w:rFonts w:ascii="Times New Roman" w:hAnsi="Times New Roman" w:cs="Times New Roman"/>
                <w:sz w:val="24"/>
                <w:szCs w:val="24"/>
              </w:rPr>
              <w:t>8-923-485-11-65</w:t>
            </w:r>
          </w:p>
        </w:tc>
        <w:tc>
          <w:tcPr>
            <w:tcW w:w="4046" w:type="dxa"/>
          </w:tcPr>
          <w:p w14:paraId="0B9DF08B" w14:textId="776185B3" w:rsidR="00A52898" w:rsidRPr="007B766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7B76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statvik2008@yandex.ru</w:t>
              </w:r>
            </w:hyperlink>
            <w:r w:rsidRPr="007B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898" w:rsidRPr="00833C92" w14:paraId="4BE64409" w14:textId="77777777" w:rsidTr="00A52898">
        <w:trPr>
          <w:trHeight w:val="624"/>
        </w:trPr>
        <w:tc>
          <w:tcPr>
            <w:tcW w:w="562" w:type="dxa"/>
          </w:tcPr>
          <w:p w14:paraId="4B270C71" w14:textId="43D5A9FD" w:rsidR="00A52898" w:rsidRPr="00D63FC3" w:rsidRDefault="00A52898" w:rsidP="00A52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6DAE8D18" w14:textId="3476FB28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/>
                <w:sz w:val="24"/>
                <w:szCs w:val="24"/>
              </w:rPr>
              <w:t>МБОУ "Мар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63FC3">
              <w:rPr>
                <w:rFonts w:ascii="Times New Roman" w:hAnsi="Times New Roman"/>
                <w:sz w:val="24"/>
                <w:szCs w:val="24"/>
              </w:rPr>
              <w:t>евская ООШ им. В.Д. Федорова"</w:t>
            </w:r>
          </w:p>
        </w:tc>
        <w:tc>
          <w:tcPr>
            <w:tcW w:w="1559" w:type="dxa"/>
          </w:tcPr>
          <w:p w14:paraId="5C67C3C2" w14:textId="42CA7C24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14:paraId="13CDD500" w14:textId="6D094B24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/>
                <w:sz w:val="24"/>
                <w:szCs w:val="24"/>
              </w:rPr>
              <w:t>Мазурчик Надежда Евгеньевна</w:t>
            </w:r>
          </w:p>
        </w:tc>
        <w:tc>
          <w:tcPr>
            <w:tcW w:w="1984" w:type="dxa"/>
          </w:tcPr>
          <w:p w14:paraId="5A712D93" w14:textId="0D20BC32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63FC3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63FC3">
              <w:rPr>
                <w:rFonts w:ascii="Times New Roman" w:hAnsi="Times New Roman"/>
                <w:sz w:val="24"/>
                <w:szCs w:val="24"/>
              </w:rPr>
              <w:t>946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FC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F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</w:tcPr>
          <w:p w14:paraId="42EE52AB" w14:textId="15981C23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D63FC3">
                <w:rPr>
                  <w:rStyle w:val="a4"/>
                  <w:rFonts w:ascii="Times New Roman" w:hAnsi="Times New Roman"/>
                  <w:sz w:val="24"/>
                  <w:szCs w:val="24"/>
                </w:rPr>
                <w:t>Ladyemotional@mail.ru</w:t>
              </w:r>
            </w:hyperlink>
            <w:r w:rsidRPr="00D6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898" w:rsidRPr="00833C92" w14:paraId="1AF25B4D" w14:textId="77777777" w:rsidTr="00A52898">
        <w:trPr>
          <w:trHeight w:val="564"/>
        </w:trPr>
        <w:tc>
          <w:tcPr>
            <w:tcW w:w="562" w:type="dxa"/>
          </w:tcPr>
          <w:p w14:paraId="28C2412F" w14:textId="361699A2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3CD355A2" w14:textId="34151B3A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«Новониколаевская школа»</w:t>
            </w:r>
          </w:p>
        </w:tc>
        <w:tc>
          <w:tcPr>
            <w:tcW w:w="1559" w:type="dxa"/>
          </w:tcPr>
          <w:p w14:paraId="1288EEA9" w14:textId="77777777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544" w:type="dxa"/>
          </w:tcPr>
          <w:p w14:paraId="2A3895D3" w14:textId="52930181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Несмашная</w:t>
            </w:r>
            <w:proofErr w:type="spellEnd"/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 Генриховна</w:t>
            </w:r>
          </w:p>
        </w:tc>
        <w:tc>
          <w:tcPr>
            <w:tcW w:w="1984" w:type="dxa"/>
          </w:tcPr>
          <w:p w14:paraId="57D87D9E" w14:textId="77777777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8 960 906 96 07</w:t>
            </w:r>
          </w:p>
        </w:tc>
        <w:tc>
          <w:tcPr>
            <w:tcW w:w="4046" w:type="dxa"/>
          </w:tcPr>
          <w:p w14:paraId="2757F88E" w14:textId="77777777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nnschool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rambler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4E73779" w14:textId="77777777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nina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nesmashnaya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833C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65481FA1" w14:textId="77777777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898" w:rsidRPr="00833C92" w14:paraId="556A8A36" w14:textId="77777777" w:rsidTr="00A52898">
        <w:trPr>
          <w:trHeight w:val="244"/>
        </w:trPr>
        <w:tc>
          <w:tcPr>
            <w:tcW w:w="562" w:type="dxa"/>
          </w:tcPr>
          <w:p w14:paraId="4DE0A9E5" w14:textId="2593183D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1FC6A7D0" w14:textId="0525DEEE" w:rsidR="00A52898" w:rsidRPr="00E60DD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DD">
              <w:rPr>
                <w:rFonts w:ascii="Times New Roman" w:hAnsi="Times New Roman" w:cs="Times New Roman"/>
                <w:sz w:val="24"/>
                <w:szCs w:val="24"/>
              </w:rPr>
              <w:t>МБОУ «Судженская ООШ №36»</w:t>
            </w:r>
          </w:p>
        </w:tc>
        <w:tc>
          <w:tcPr>
            <w:tcW w:w="1559" w:type="dxa"/>
          </w:tcPr>
          <w:p w14:paraId="2320A34B" w14:textId="4EACE2F2" w:rsidR="00A52898" w:rsidRPr="00E60DD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544" w:type="dxa"/>
          </w:tcPr>
          <w:p w14:paraId="362527B9" w14:textId="273B79B8" w:rsidR="00A52898" w:rsidRPr="00E60DD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DDD">
              <w:rPr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E6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984" w:type="dxa"/>
          </w:tcPr>
          <w:p w14:paraId="4A71B5E1" w14:textId="4F831A42" w:rsidR="00A52898" w:rsidRPr="00E60DD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8 909 519 35 01</w:t>
            </w:r>
          </w:p>
        </w:tc>
        <w:tc>
          <w:tcPr>
            <w:tcW w:w="4046" w:type="dxa"/>
          </w:tcPr>
          <w:p w14:paraId="5B9E8FAA" w14:textId="30C27BFB" w:rsidR="00A52898" w:rsidRPr="00E60DDD" w:rsidRDefault="00A52898" w:rsidP="00A52898">
            <w:pPr>
              <w:spacing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C35F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v.kalin4enko@yandex.ru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075B5222" w14:textId="77777777" w:rsidR="00A52898" w:rsidRPr="00E60DDD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898" w:rsidRPr="00833C92" w14:paraId="4D38682A" w14:textId="77777777" w:rsidTr="00A52898">
        <w:trPr>
          <w:trHeight w:val="244"/>
        </w:trPr>
        <w:tc>
          <w:tcPr>
            <w:tcW w:w="562" w:type="dxa"/>
          </w:tcPr>
          <w:p w14:paraId="49286D07" w14:textId="2161C2F5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4F91A3D5" w14:textId="1B044935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МБОУ «Туратская ООШ»</w:t>
            </w:r>
          </w:p>
        </w:tc>
        <w:tc>
          <w:tcPr>
            <w:tcW w:w="1559" w:type="dxa"/>
          </w:tcPr>
          <w:p w14:paraId="21471219" w14:textId="5B5F244A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</w:p>
        </w:tc>
        <w:tc>
          <w:tcPr>
            <w:tcW w:w="3544" w:type="dxa"/>
          </w:tcPr>
          <w:p w14:paraId="3E8E1C41" w14:textId="6C002324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 xml:space="preserve">Малороссиянова Любовь Владимировна </w:t>
            </w:r>
          </w:p>
        </w:tc>
        <w:tc>
          <w:tcPr>
            <w:tcW w:w="1984" w:type="dxa"/>
          </w:tcPr>
          <w:p w14:paraId="6CDEB4EA" w14:textId="5C510A5F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6" w:type="dxa"/>
          </w:tcPr>
          <w:p w14:paraId="36CF63E7" w14:textId="2C07C6BD" w:rsidR="00A52898" w:rsidRPr="00833C92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D63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Malorossi64@mail.ru</w:t>
              </w:r>
            </w:hyperlink>
            <w:r w:rsidRPr="00D63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52898" w:rsidRPr="00833C92" w14:paraId="254FA179" w14:textId="77777777" w:rsidTr="00A52898">
        <w:trPr>
          <w:trHeight w:val="733"/>
        </w:trPr>
        <w:tc>
          <w:tcPr>
            <w:tcW w:w="562" w:type="dxa"/>
          </w:tcPr>
          <w:p w14:paraId="1D62AEAE" w14:textId="723FEF0D" w:rsidR="00A52898" w:rsidRPr="00D63FC3" w:rsidRDefault="00A52898" w:rsidP="00A5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6D3553C2" w14:textId="47BBCEB7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«Улановская ООШ»</w:t>
            </w:r>
          </w:p>
        </w:tc>
        <w:tc>
          <w:tcPr>
            <w:tcW w:w="1559" w:type="dxa"/>
          </w:tcPr>
          <w:p w14:paraId="31DB24A0" w14:textId="587B572D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C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  <w:tc>
          <w:tcPr>
            <w:tcW w:w="3544" w:type="dxa"/>
          </w:tcPr>
          <w:p w14:paraId="3F18DE60" w14:textId="52F08073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Жихарева Светлана Анатольевна</w:t>
            </w:r>
          </w:p>
        </w:tc>
        <w:tc>
          <w:tcPr>
            <w:tcW w:w="1984" w:type="dxa"/>
          </w:tcPr>
          <w:p w14:paraId="3817D0F5" w14:textId="1D1F9372" w:rsidR="00A52898" w:rsidRPr="00D63FC3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7 923 609 50-57</w:t>
            </w:r>
          </w:p>
        </w:tc>
        <w:tc>
          <w:tcPr>
            <w:tcW w:w="4046" w:type="dxa"/>
          </w:tcPr>
          <w:p w14:paraId="04B816CE" w14:textId="1674703E" w:rsidR="00A52898" w:rsidRPr="00ED58E6" w:rsidRDefault="00A52898" w:rsidP="00A52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ED58E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Zhikhareva</w:t>
              </w:r>
              <w:r w:rsidRPr="00ED58E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_67@</w:t>
              </w:r>
              <w:r w:rsidRPr="00ED58E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D58E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58E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14:paraId="1C1F4315" w14:textId="58D4D413" w:rsidR="00553C95" w:rsidRDefault="00553C95" w:rsidP="00553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Яйский МО.</w:t>
      </w:r>
    </w:p>
    <w:p w14:paraId="0B410F36" w14:textId="12674558" w:rsidR="00F0165A" w:rsidRDefault="00553C95" w:rsidP="00553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95">
        <w:rPr>
          <w:rFonts w:ascii="Times New Roman" w:hAnsi="Times New Roman" w:cs="Times New Roman"/>
          <w:sz w:val="28"/>
          <w:szCs w:val="28"/>
        </w:rPr>
        <w:t xml:space="preserve">Сведения о технической возможности проведения школьного этапа </w:t>
      </w:r>
      <w:proofErr w:type="spellStart"/>
      <w:r w:rsidRPr="00553C9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53C95">
        <w:rPr>
          <w:rFonts w:ascii="Times New Roman" w:hAnsi="Times New Roman" w:cs="Times New Roman"/>
          <w:sz w:val="28"/>
          <w:szCs w:val="28"/>
        </w:rPr>
        <w:t xml:space="preserve"> на платформе «Сириус. Курсы»</w:t>
      </w:r>
    </w:p>
    <w:p w14:paraId="1EDC0229" w14:textId="794B936B" w:rsidR="00A23B68" w:rsidRDefault="00A23B68" w:rsidP="00553C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63565F" w14:textId="14C7514E" w:rsidR="00A23B68" w:rsidRDefault="00A23B68" w:rsidP="00553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proofErr w:type="gramStart"/>
      <w:r w:rsidR="00A5289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Яйского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С.В. Юдина </w:t>
      </w:r>
    </w:p>
    <w:p w14:paraId="1801AE26" w14:textId="77777777" w:rsidR="00A52898" w:rsidRDefault="00A52898" w:rsidP="00A52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91E1E8" w14:textId="29ED8485" w:rsidR="00A23B68" w:rsidRPr="00A52898" w:rsidRDefault="00A52898" w:rsidP="00A52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2898">
        <w:rPr>
          <w:rFonts w:ascii="Times New Roman" w:hAnsi="Times New Roman" w:cs="Times New Roman"/>
          <w:sz w:val="20"/>
          <w:szCs w:val="20"/>
        </w:rPr>
        <w:t>Исп. Емельянова Л.В.</w:t>
      </w:r>
    </w:p>
    <w:p w14:paraId="4D5F0795" w14:textId="12604BAD" w:rsidR="00A52898" w:rsidRPr="00A52898" w:rsidRDefault="00A52898" w:rsidP="00A52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2898">
        <w:rPr>
          <w:rFonts w:ascii="Times New Roman" w:hAnsi="Times New Roman" w:cs="Times New Roman"/>
          <w:sz w:val="20"/>
          <w:szCs w:val="20"/>
        </w:rPr>
        <w:t>8 (384 41) 2-20-77</w:t>
      </w:r>
      <w:bookmarkStart w:id="0" w:name="_GoBack"/>
      <w:bookmarkEnd w:id="0"/>
    </w:p>
    <w:sectPr w:rsidR="00A52898" w:rsidRPr="00A52898" w:rsidSect="00D63FC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5A"/>
    <w:rsid w:val="002A38B4"/>
    <w:rsid w:val="00512ED3"/>
    <w:rsid w:val="00553C95"/>
    <w:rsid w:val="0064554D"/>
    <w:rsid w:val="007B766D"/>
    <w:rsid w:val="007F75AF"/>
    <w:rsid w:val="00833C92"/>
    <w:rsid w:val="00A23B68"/>
    <w:rsid w:val="00A52898"/>
    <w:rsid w:val="00D63FC3"/>
    <w:rsid w:val="00E60DDD"/>
    <w:rsid w:val="00ED58E6"/>
    <w:rsid w:val="00F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EA6"/>
  <w15:chartTrackingRefBased/>
  <w15:docId w15:val="{9A9D035C-3571-43C2-B540-D1A589C5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iPriority w:val="99"/>
    <w:unhideWhenUsed/>
    <w:rsid w:val="00D63FC3"/>
    <w:rPr>
      <w:color w:val="0563C1" w:themeColor="hyperlink"/>
      <w:u w:val="single"/>
    </w:rPr>
  </w:style>
  <w:style w:type="paragraph" w:customStyle="1" w:styleId="1">
    <w:name w:val="Гиперссылка1"/>
    <w:basedOn w:val="a"/>
    <w:link w:val="a4"/>
    <w:rsid w:val="00D63FC3"/>
    <w:pPr>
      <w:spacing w:line="264" w:lineRule="auto"/>
    </w:pPr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aO67@yandex.ru" TargetMode="External"/><Relationship Id="rId13" Type="http://schemas.openxmlformats.org/officeDocument/2006/relationships/hyperlink" Target="mailto:nina.nesmashnaya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vkotlar@mail.ru" TargetMode="External"/><Relationship Id="rId12" Type="http://schemas.openxmlformats.org/officeDocument/2006/relationships/hyperlink" Target="mailto:nnschool@rambler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hikhareva_6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udnikovaoa1983@mauil.ru" TargetMode="External"/><Relationship Id="rId11" Type="http://schemas.openxmlformats.org/officeDocument/2006/relationships/hyperlink" Target="mailto:Ladyemotional@mail.ru" TargetMode="External"/><Relationship Id="rId5" Type="http://schemas.openxmlformats.org/officeDocument/2006/relationships/hyperlink" Target="mailto:burakova-olga72@mail.ru" TargetMode="External"/><Relationship Id="rId15" Type="http://schemas.openxmlformats.org/officeDocument/2006/relationships/hyperlink" Target="mailto:Malorossi64@mail.ru" TargetMode="External"/><Relationship Id="rId10" Type="http://schemas.openxmlformats.org/officeDocument/2006/relationships/hyperlink" Target="mailto:statvik2008@yandex.ru" TargetMode="External"/><Relationship Id="rId4" Type="http://schemas.openxmlformats.org/officeDocument/2006/relationships/hyperlink" Target="mailto:Evtugintaan@mail.ru" TargetMode="External"/><Relationship Id="rId9" Type="http://schemas.openxmlformats.org/officeDocument/2006/relationships/hyperlink" Target="mailto:zagaina.nata@yandex.ru" TargetMode="External"/><Relationship Id="rId14" Type="http://schemas.openxmlformats.org/officeDocument/2006/relationships/hyperlink" Target="mailto:v.kalin4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2023-09-07T05:58:00Z</dcterms:created>
  <dcterms:modified xsi:type="dcterms:W3CDTF">2023-09-07T08:59:00Z</dcterms:modified>
</cp:coreProperties>
</file>