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FF" w:rsidRDefault="000244FF" w:rsidP="00024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0244FF" w:rsidRDefault="000244FF" w:rsidP="00024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доходах, расходах, об имуществе и обязательствах имущественного характера, представленные директором МБУДО «</w:t>
      </w:r>
      <w:proofErr w:type="spellStart"/>
      <w:r>
        <w:rPr>
          <w:b/>
          <w:sz w:val="22"/>
          <w:szCs w:val="22"/>
        </w:rPr>
        <w:t>Яйская</w:t>
      </w:r>
      <w:proofErr w:type="spellEnd"/>
      <w:r>
        <w:rPr>
          <w:b/>
          <w:sz w:val="22"/>
          <w:szCs w:val="22"/>
        </w:rPr>
        <w:t xml:space="preserve"> ДЮСШ»  за период с 1 января 20</w:t>
      </w:r>
      <w:r w:rsidR="005651BC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>г. по 31 декабря 20</w:t>
      </w:r>
      <w:r w:rsidR="005651BC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 xml:space="preserve">г., размещаемые на официальном сайте Управления образования </w:t>
      </w:r>
      <w:r w:rsidR="006F63E7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дминистрации Яйского муниципального </w:t>
      </w:r>
      <w:r w:rsidR="006F63E7">
        <w:rPr>
          <w:b/>
          <w:sz w:val="22"/>
          <w:szCs w:val="22"/>
        </w:rPr>
        <w:t>округа</w:t>
      </w:r>
    </w:p>
    <w:p w:rsidR="000244FF" w:rsidRDefault="000244FF" w:rsidP="000244FF">
      <w:pPr>
        <w:jc w:val="center"/>
        <w:rPr>
          <w:sz w:val="22"/>
          <w:szCs w:val="22"/>
        </w:rPr>
      </w:pPr>
    </w:p>
    <w:tbl>
      <w:tblPr>
        <w:tblW w:w="1575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055"/>
        <w:gridCol w:w="2057"/>
        <w:gridCol w:w="3118"/>
        <w:gridCol w:w="3544"/>
        <w:gridCol w:w="1417"/>
        <w:gridCol w:w="1560"/>
        <w:gridCol w:w="1574"/>
      </w:tblGrid>
      <w:tr w:rsidR="000244FF" w:rsidTr="005A33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0244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0244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0244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0244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0244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0244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</w:t>
            </w:r>
          </w:p>
          <w:p w:rsidR="000244FF" w:rsidRDefault="000244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0244FF" w:rsidP="000244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Декларированный годовой доход </w:t>
            </w:r>
            <w:hyperlink r:id="rId5" w:anchor="Par94" w:history="1"/>
            <w:r>
              <w:rPr>
                <w:sz w:val="22"/>
                <w:szCs w:val="22"/>
              </w:rPr>
              <w:t xml:space="preserve"> </w:t>
            </w:r>
          </w:p>
          <w:p w:rsidR="000244FF" w:rsidRDefault="000244FF" w:rsidP="000244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0244FF" w:rsidP="000244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5" w:history="1"/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0244FF" w:rsidTr="006731F4">
        <w:trPr>
          <w:trHeight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0244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0244FF" w:rsidP="008541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Лопатина Ирина Владимировна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0244FF" w:rsidP="008541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МБУДО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Яйская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ДЮСШ»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4FF" w:rsidRDefault="003E1730">
            <w:pPr>
              <w:ind w:left="34" w:right="34"/>
              <w:jc w:val="center"/>
            </w:pPr>
            <w:r>
              <w:rPr>
                <w:sz w:val="22"/>
                <w:szCs w:val="22"/>
              </w:rPr>
              <w:t>К</w:t>
            </w:r>
            <w:r w:rsidR="000244FF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>: общая совместная собственность, 37,5кв.м.</w:t>
            </w:r>
          </w:p>
          <w:p w:rsidR="000244FF" w:rsidRDefault="003E1730" w:rsidP="000213F4">
            <w:pPr>
              <w:ind w:left="34" w:right="34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0244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4FF" w:rsidRDefault="0015448E" w:rsidP="000213F4">
            <w:pPr>
              <w:ind w:left="34" w:right="34"/>
              <w:jc w:val="center"/>
            </w:pPr>
            <w:r>
              <w:rPr>
                <w:sz w:val="22"/>
                <w:szCs w:val="22"/>
              </w:rPr>
              <w:t>-</w:t>
            </w:r>
            <w:r w:rsidR="003E17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Pr="00637009" w:rsidRDefault="006370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009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637009" w:rsidRPr="00637009" w:rsidRDefault="00637009" w:rsidP="00637009">
            <w:pPr>
              <w:jc w:val="center"/>
            </w:pPr>
            <w:proofErr w:type="spellStart"/>
            <w:r w:rsidRPr="00637009">
              <w:rPr>
                <w:sz w:val="22"/>
                <w:shd w:val="clear" w:color="auto" w:fill="FFFFFF"/>
              </w:rPr>
              <w:t>Ravon</w:t>
            </w:r>
            <w:proofErr w:type="spellEnd"/>
            <w:r w:rsidRPr="00637009">
              <w:rPr>
                <w:sz w:val="22"/>
                <w:shd w:val="clear" w:color="auto" w:fill="FFFFFF"/>
              </w:rPr>
              <w:t xml:space="preserve"> R2</w:t>
            </w:r>
            <w:r w:rsidR="005651BC">
              <w:rPr>
                <w:sz w:val="22"/>
                <w:shd w:val="clear" w:color="auto" w:fill="FFFFFF"/>
              </w:rPr>
              <w:t>, 2017</w:t>
            </w:r>
            <w:r w:rsidRPr="00637009">
              <w:rPr>
                <w:color w:val="000000"/>
              </w:rPr>
              <w:br/>
            </w:r>
          </w:p>
          <w:p w:rsidR="00637009" w:rsidRPr="005A33C0" w:rsidRDefault="00637009" w:rsidP="00637009">
            <w:pPr>
              <w:pStyle w:val="a5"/>
              <w:shd w:val="clear" w:color="auto" w:fill="FFFFFF"/>
              <w:spacing w:before="0" w:beforeAutospacing="0" w:after="144" w:afterAutospacing="0"/>
              <w:rPr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Pr="00400495" w:rsidRDefault="005651BC" w:rsidP="00F76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705605,59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4FF" w:rsidRDefault="000244FF" w:rsidP="00CB06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31F4" w:rsidTr="006731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1F4" w:rsidRDefault="00673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1F4" w:rsidRPr="0084012E" w:rsidRDefault="006731F4" w:rsidP="000505C7">
            <w:r w:rsidRPr="0084012E">
              <w:t>Супруг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F4" w:rsidRDefault="006731F4" w:rsidP="008541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F4" w:rsidRDefault="006731F4" w:rsidP="003E1730">
            <w:pPr>
              <w:ind w:left="34" w:right="34"/>
              <w:jc w:val="center"/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Дом: общая </w:t>
            </w:r>
            <w:r>
              <w:rPr>
                <w:rStyle w:val="a4"/>
                <w:i w:val="0"/>
                <w:sz w:val="22"/>
                <w:szCs w:val="22"/>
              </w:rPr>
              <w:t>долевая (1/4) собственность, 89,7кв.м.;</w:t>
            </w:r>
            <w:r>
              <w:rPr>
                <w:sz w:val="22"/>
                <w:szCs w:val="22"/>
              </w:rPr>
              <w:t xml:space="preserve"> Квартира: общая совместная собственность, 37,5кв.м.</w:t>
            </w:r>
            <w:bookmarkStart w:id="0" w:name="_GoBack"/>
            <w:bookmarkEnd w:id="0"/>
            <w:proofErr w:type="gramEnd"/>
          </w:p>
          <w:p w:rsidR="006731F4" w:rsidRDefault="006731F4" w:rsidP="003E1730">
            <w:pPr>
              <w:ind w:left="34" w:right="34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F4" w:rsidRDefault="006731F4" w:rsidP="000213F4">
            <w:pPr>
              <w:ind w:left="34" w:right="34"/>
              <w:jc w:val="center"/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1F4" w:rsidRPr="00637009" w:rsidRDefault="00673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1F4" w:rsidRPr="000216B9" w:rsidRDefault="008D033D" w:rsidP="00F76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731F4" w:rsidRPr="00021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F4" w:rsidRDefault="00673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31F4" w:rsidTr="006731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1F4" w:rsidRDefault="00673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1F4" w:rsidRPr="0084012E" w:rsidRDefault="006731F4" w:rsidP="000505C7">
            <w:proofErr w:type="gramStart"/>
            <w:r>
              <w:t>Несовершен</w:t>
            </w:r>
            <w:r w:rsidRPr="0084012E">
              <w:t>но</w:t>
            </w:r>
            <w:r>
              <w:t>-</w:t>
            </w:r>
            <w:r w:rsidRPr="0084012E">
              <w:t>летний</w:t>
            </w:r>
            <w:proofErr w:type="gramEnd"/>
            <w:r w:rsidRPr="0084012E">
              <w:t xml:space="preserve"> ребенок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F4" w:rsidRDefault="006731F4" w:rsidP="005A33C0">
            <w:pPr>
              <w:tabs>
                <w:tab w:val="left" w:pos="12056"/>
              </w:tabs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F4" w:rsidRDefault="00673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F4" w:rsidRPr="00CB0625" w:rsidRDefault="006731F4" w:rsidP="001544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Pr="00CB0625">
              <w:rPr>
                <w:rFonts w:ascii="Times New Roman" w:hAnsi="Times New Roman" w:cs="Times New Roman"/>
                <w:sz w:val="22"/>
                <w:szCs w:val="22"/>
              </w:rPr>
              <w:t xml:space="preserve">, 37,5кв.м.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F4" w:rsidRDefault="00673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F4" w:rsidRPr="00976BD2" w:rsidRDefault="00673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F4" w:rsidRDefault="00673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31F4" w:rsidTr="006731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1F4" w:rsidRDefault="00673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1F4" w:rsidRDefault="006731F4" w:rsidP="000505C7">
            <w:proofErr w:type="gramStart"/>
            <w:r>
              <w:t>Несовершен</w:t>
            </w:r>
            <w:r w:rsidRPr="0084012E">
              <w:t>но</w:t>
            </w:r>
            <w:r>
              <w:t>-</w:t>
            </w:r>
            <w:r w:rsidRPr="0084012E">
              <w:t>летний</w:t>
            </w:r>
            <w:proofErr w:type="gramEnd"/>
            <w:r w:rsidRPr="0084012E">
              <w:t xml:space="preserve"> ребенок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F4" w:rsidRDefault="006731F4" w:rsidP="00CC61D3">
            <w:pPr>
              <w:tabs>
                <w:tab w:val="left" w:pos="12056"/>
              </w:tabs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F4" w:rsidRDefault="00673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F4" w:rsidRPr="00CB0625" w:rsidRDefault="006731F4" w:rsidP="001544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62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37,5кв.м.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F4" w:rsidRDefault="00673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F4" w:rsidRDefault="00673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F4" w:rsidRDefault="00673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B3381" w:rsidRDefault="00DB3381" w:rsidP="00504EA7">
      <w:pPr>
        <w:ind w:left="-426"/>
      </w:pPr>
    </w:p>
    <w:sectPr w:rsidR="00DB3381" w:rsidSect="00CB062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44FF"/>
    <w:rsid w:val="000213F4"/>
    <w:rsid w:val="000216B9"/>
    <w:rsid w:val="000244FF"/>
    <w:rsid w:val="00075F26"/>
    <w:rsid w:val="000824E2"/>
    <w:rsid w:val="000B3DA1"/>
    <w:rsid w:val="00136C1E"/>
    <w:rsid w:val="0015448E"/>
    <w:rsid w:val="00184F95"/>
    <w:rsid w:val="001C2854"/>
    <w:rsid w:val="001F38C3"/>
    <w:rsid w:val="003824F2"/>
    <w:rsid w:val="003D54B5"/>
    <w:rsid w:val="003E1730"/>
    <w:rsid w:val="003F6C8D"/>
    <w:rsid w:val="00400495"/>
    <w:rsid w:val="004D739F"/>
    <w:rsid w:val="0050005C"/>
    <w:rsid w:val="00504EA7"/>
    <w:rsid w:val="005651BC"/>
    <w:rsid w:val="005667E9"/>
    <w:rsid w:val="0058463A"/>
    <w:rsid w:val="005A33C0"/>
    <w:rsid w:val="005E656F"/>
    <w:rsid w:val="00637009"/>
    <w:rsid w:val="0066301C"/>
    <w:rsid w:val="006731F4"/>
    <w:rsid w:val="006B5009"/>
    <w:rsid w:val="006F63E7"/>
    <w:rsid w:val="00762F2A"/>
    <w:rsid w:val="007B2913"/>
    <w:rsid w:val="00841BD2"/>
    <w:rsid w:val="008541B2"/>
    <w:rsid w:val="00890D96"/>
    <w:rsid w:val="008A1506"/>
    <w:rsid w:val="008B4DEA"/>
    <w:rsid w:val="008D033D"/>
    <w:rsid w:val="00923379"/>
    <w:rsid w:val="00970CF2"/>
    <w:rsid w:val="00976BD2"/>
    <w:rsid w:val="00991E68"/>
    <w:rsid w:val="00A14AAB"/>
    <w:rsid w:val="00A65AA5"/>
    <w:rsid w:val="00BB32D9"/>
    <w:rsid w:val="00BD0ED1"/>
    <w:rsid w:val="00C61818"/>
    <w:rsid w:val="00CB0625"/>
    <w:rsid w:val="00CC61D3"/>
    <w:rsid w:val="00D3412A"/>
    <w:rsid w:val="00DB3381"/>
    <w:rsid w:val="00E25893"/>
    <w:rsid w:val="00F764FA"/>
    <w:rsid w:val="00F82123"/>
    <w:rsid w:val="00FD7E08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F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4FF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44FF"/>
    <w:rPr>
      <w:color w:val="0000FF"/>
      <w:u w:val="single"/>
    </w:rPr>
  </w:style>
  <w:style w:type="character" w:styleId="a4">
    <w:name w:val="Emphasis"/>
    <w:basedOn w:val="a0"/>
    <w:qFormat/>
    <w:rsid w:val="000244FF"/>
    <w:rPr>
      <w:i/>
      <w:iCs/>
    </w:rPr>
  </w:style>
  <w:style w:type="paragraph" w:styleId="a5">
    <w:name w:val="Normal (Web)"/>
    <w:basedOn w:val="a"/>
    <w:uiPriority w:val="99"/>
    <w:unhideWhenUsed/>
    <w:rsid w:val="006370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1\Documents\&#1044;&#1086;&#1082;&#1091;&#1084;&#1077;&#1085;&#1090;&#1099;%20&#1079;&#1072;%202016-2017&#1091;&#1095;%20&#1075;&#1086;&#1076;\&#1057;&#1055;&#1056;&#1040;&#1042;&#1050;&#1048;%20&#1054;%20&#1044;&#1054;&#1061;&#1054;&#1044;&#1040;&#1061;%20%20&#1088;&#1072;&#1089;&#1093;&#1086;&#1076;&#1072;&#1093;%20&#1076;&#1080;&#1088;&#1077;&#1082;&#1090;&#1086;&#1088;&#1072;\&#1044;&#1070;&#1057;&#1064;%20%20%20%20%20%20%20%20%20&#1054;%20&#1088;&#1072;&#1079;&#1084;&#1077;&#1097;&#1077;&#1085;&#1080;&#1080;%20&#1089;&#1074;&#1077;&#1076;&#1077;&#1085;&#1080;&#1081;%20&#1086;%20&#1076;&#1086;&#1093;&#1086;&#1076;&#1072;&#1093;%20&#1085;&#1072;%20&#1089;&#1072;&#1081;&#1090;&#1077;%20(2).doc" TargetMode="External"/><Relationship Id="rId5" Type="http://schemas.openxmlformats.org/officeDocument/2006/relationships/hyperlink" Target="file:///C:\Users\1\Documents\&#1044;&#1086;&#1082;&#1091;&#1084;&#1077;&#1085;&#1090;&#1099;%20&#1079;&#1072;%202016-2017&#1091;&#1095;%20&#1075;&#1086;&#1076;\&#1057;&#1055;&#1056;&#1040;&#1042;&#1050;&#1048;%20&#1054;%20&#1044;&#1054;&#1061;&#1054;&#1044;&#1040;&#1061;%20%20&#1088;&#1072;&#1089;&#1093;&#1086;&#1076;&#1072;&#1093;%20&#1076;&#1080;&#1088;&#1077;&#1082;&#1090;&#1086;&#1088;&#1072;\&#1044;&#1070;&#1057;&#1064;%20%20%20%20%20%20%20%20%20&#1054;%20&#1088;&#1072;&#1079;&#1084;&#1077;&#1097;&#1077;&#1085;&#1080;&#1080;%20&#1089;&#1074;&#1077;&#1076;&#1077;&#1085;&#1080;&#1081;%20&#1086;%20&#1076;&#1086;&#1093;&#1086;&#1076;&#1072;&#1093;%20&#1085;&#1072;%20&#1089;&#1072;&#1081;&#1090;&#1077;%20(2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RyabkoMA</cp:lastModifiedBy>
  <cp:revision>28</cp:revision>
  <cp:lastPrinted>2018-03-19T02:46:00Z</cp:lastPrinted>
  <dcterms:created xsi:type="dcterms:W3CDTF">2018-02-02T02:09:00Z</dcterms:created>
  <dcterms:modified xsi:type="dcterms:W3CDTF">2022-04-26T10:32:00Z</dcterms:modified>
</cp:coreProperties>
</file>